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1174" w14:textId="3A2CED99" w:rsidR="005E7368" w:rsidRDefault="00DF6378" w:rsidP="00DF6378">
      <w:pPr>
        <w:pStyle w:val="Title"/>
        <w:jc w:val="center"/>
        <w:rPr>
          <w:color w:val="8496B0" w:themeColor="text2" w:themeTint="99"/>
        </w:rPr>
      </w:pPr>
      <w:r w:rsidRPr="00DF6378">
        <w:rPr>
          <w:color w:val="8496B0" w:themeColor="text2" w:themeTint="99"/>
        </w:rPr>
        <w:t>NORTH SITE SCHOOL TRANSPORT</w:t>
      </w:r>
    </w:p>
    <w:p w14:paraId="79363E3C" w14:textId="77777777" w:rsidR="00DF6378" w:rsidRPr="00DF6378" w:rsidRDefault="00DF6378" w:rsidP="00DF6378">
      <w:pPr>
        <w:rPr>
          <w:sz w:val="32"/>
          <w:szCs w:val="32"/>
          <w:u w:val="single"/>
        </w:rPr>
      </w:pPr>
    </w:p>
    <w:p w14:paraId="2DD5F470" w14:textId="1450479C" w:rsidR="00DF6378" w:rsidRPr="002211C8" w:rsidRDefault="00DF6378" w:rsidP="00FA5FAF">
      <w:pPr>
        <w:spacing w:after="0" w:line="240" w:lineRule="auto"/>
        <w:rPr>
          <w:rFonts w:cstheme="minorHAnsi"/>
          <w:sz w:val="48"/>
          <w:szCs w:val="48"/>
        </w:rPr>
      </w:pPr>
      <w:r w:rsidRPr="002211C8">
        <w:rPr>
          <w:rFonts w:cstheme="minorHAnsi"/>
          <w:sz w:val="48"/>
          <w:szCs w:val="48"/>
        </w:rPr>
        <w:t>Country Lion</w:t>
      </w:r>
      <w:r w:rsidR="001F70DC" w:rsidRPr="002211C8">
        <w:rPr>
          <w:rFonts w:cstheme="minorHAnsi"/>
          <w:sz w:val="48"/>
          <w:szCs w:val="48"/>
        </w:rPr>
        <w:t>:</w:t>
      </w:r>
    </w:p>
    <w:p w14:paraId="5E06A0F2" w14:textId="77777777" w:rsidR="00DF6378" w:rsidRPr="00DF6378" w:rsidRDefault="00DF6378" w:rsidP="00FA5FAF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234369BE" w14:textId="4F4C2A2D" w:rsidR="00856997" w:rsidRDefault="00DF6378" w:rsidP="00FA5FAF">
      <w:pPr>
        <w:spacing w:after="0" w:line="240" w:lineRule="auto"/>
        <w:rPr>
          <w:b/>
          <w:bCs/>
          <w:sz w:val="32"/>
          <w:szCs w:val="32"/>
        </w:rPr>
      </w:pPr>
      <w:r w:rsidRPr="00662688">
        <w:rPr>
          <w:b/>
          <w:bCs/>
          <w:sz w:val="32"/>
          <w:szCs w:val="32"/>
        </w:rPr>
        <w:t>Service 5</w:t>
      </w:r>
      <w:r w:rsidR="00FA5FAF">
        <w:rPr>
          <w:b/>
          <w:bCs/>
          <w:sz w:val="32"/>
          <w:szCs w:val="32"/>
        </w:rPr>
        <w:t>11</w:t>
      </w:r>
      <w:r w:rsidR="00662688" w:rsidRPr="00662688">
        <w:rPr>
          <w:b/>
          <w:bCs/>
          <w:sz w:val="32"/>
          <w:szCs w:val="32"/>
        </w:rPr>
        <w:t xml:space="preserve">   </w:t>
      </w:r>
      <w:r w:rsidR="00662688">
        <w:rPr>
          <w:b/>
          <w:bCs/>
          <w:sz w:val="32"/>
          <w:szCs w:val="32"/>
        </w:rPr>
        <w:tab/>
      </w:r>
      <w:r w:rsidR="00662688">
        <w:rPr>
          <w:b/>
          <w:bCs/>
          <w:sz w:val="32"/>
          <w:szCs w:val="32"/>
        </w:rPr>
        <w:tab/>
      </w:r>
      <w:r w:rsidR="00662688">
        <w:rPr>
          <w:b/>
          <w:bCs/>
          <w:sz w:val="32"/>
          <w:szCs w:val="32"/>
        </w:rPr>
        <w:tab/>
      </w:r>
      <w:r w:rsidR="00662688">
        <w:rPr>
          <w:b/>
          <w:bCs/>
          <w:sz w:val="32"/>
          <w:szCs w:val="32"/>
        </w:rPr>
        <w:tab/>
      </w:r>
      <w:r w:rsidR="00662688">
        <w:rPr>
          <w:b/>
          <w:bCs/>
          <w:sz w:val="32"/>
          <w:szCs w:val="32"/>
        </w:rPr>
        <w:tab/>
      </w:r>
      <w:r w:rsidR="00662688">
        <w:rPr>
          <w:b/>
          <w:bCs/>
          <w:sz w:val="32"/>
          <w:szCs w:val="32"/>
        </w:rPr>
        <w:tab/>
      </w:r>
      <w:r w:rsidR="00856997">
        <w:rPr>
          <w:b/>
          <w:bCs/>
          <w:sz w:val="32"/>
          <w:szCs w:val="32"/>
        </w:rPr>
        <w:tab/>
      </w:r>
      <w:r w:rsidR="00581C6C">
        <w:rPr>
          <w:b/>
          <w:bCs/>
          <w:sz w:val="32"/>
          <w:szCs w:val="32"/>
        </w:rPr>
        <w:tab/>
      </w:r>
      <w:r w:rsidR="00581C6C">
        <w:rPr>
          <w:b/>
          <w:bCs/>
          <w:sz w:val="32"/>
          <w:szCs w:val="32"/>
        </w:rPr>
        <w:tab/>
      </w:r>
      <w:r w:rsidR="00FA5FAF">
        <w:rPr>
          <w:b/>
          <w:bCs/>
          <w:sz w:val="32"/>
          <w:szCs w:val="32"/>
        </w:rPr>
        <w:t xml:space="preserve">Read </w:t>
      </w:r>
      <w:r w:rsidR="00856997">
        <w:rPr>
          <w:b/>
          <w:bCs/>
          <w:sz w:val="32"/>
          <w:szCs w:val="32"/>
        </w:rPr>
        <w:tab/>
        <w:t>Read</w:t>
      </w:r>
    </w:p>
    <w:p w14:paraId="74A170F5" w14:textId="087E42B2" w:rsidR="00FA5FAF" w:rsidRDefault="00856997" w:rsidP="00581C6C">
      <w:pPr>
        <w:spacing w:after="0" w:line="240" w:lineRule="auto"/>
        <w:ind w:left="720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Down</w:t>
      </w:r>
      <w:r w:rsidR="00FA5FAF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Up</w:t>
      </w:r>
    </w:p>
    <w:p w14:paraId="571BDB3F" w14:textId="2CC8152B" w:rsidR="00FA5FAF" w:rsidRPr="00FA5FAF" w:rsidRDefault="00FA5FAF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Hackleton, The Memorial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56997"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>
        <w:rPr>
          <w:sz w:val="32"/>
          <w:szCs w:val="32"/>
        </w:rPr>
        <w:t>0744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1535</w:t>
      </w:r>
      <w:r>
        <w:rPr>
          <w:sz w:val="32"/>
          <w:szCs w:val="32"/>
        </w:rPr>
        <w:tab/>
      </w:r>
    </w:p>
    <w:p w14:paraId="7260B288" w14:textId="55AC0CC7" w:rsidR="00662688" w:rsidRDefault="00FA5FAF" w:rsidP="00FA5FAF">
      <w:pPr>
        <w:spacing w:after="0" w:line="240" w:lineRule="auto"/>
        <w:rPr>
          <w:sz w:val="32"/>
          <w:szCs w:val="32"/>
        </w:rPr>
      </w:pPr>
      <w:r w:rsidRPr="00FA5FAF">
        <w:rPr>
          <w:sz w:val="32"/>
          <w:szCs w:val="32"/>
        </w:rPr>
        <w:t>Pidd</w:t>
      </w:r>
      <w:r>
        <w:rPr>
          <w:sz w:val="32"/>
          <w:szCs w:val="32"/>
        </w:rPr>
        <w:t>ington, Salcey Rise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56997"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>
        <w:rPr>
          <w:sz w:val="32"/>
          <w:szCs w:val="32"/>
        </w:rPr>
        <w:t>0745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1531</w:t>
      </w:r>
    </w:p>
    <w:p w14:paraId="6A7EABBA" w14:textId="0C5F2E47" w:rsidR="00662688" w:rsidRDefault="00856997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Piddington, St Johns Close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>
        <w:rPr>
          <w:sz w:val="32"/>
          <w:szCs w:val="32"/>
        </w:rPr>
        <w:t>0746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1529</w:t>
      </w:r>
    </w:p>
    <w:p w14:paraId="2A258BD5" w14:textId="36720A25" w:rsidR="00856997" w:rsidRDefault="00856997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Hackleton, The Banks (Pinetrees)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>
        <w:rPr>
          <w:sz w:val="32"/>
          <w:szCs w:val="32"/>
        </w:rPr>
        <w:t>0747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1526</w:t>
      </w:r>
    </w:p>
    <w:p w14:paraId="4275AA79" w14:textId="128508C5" w:rsidR="00856997" w:rsidRDefault="00856997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Hackleton, Stores &amp; Post Office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>
        <w:rPr>
          <w:sz w:val="32"/>
          <w:szCs w:val="32"/>
        </w:rPr>
        <w:t>0750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1523</w:t>
      </w:r>
    </w:p>
    <w:p w14:paraId="6F53D611" w14:textId="7AA8ECF6" w:rsidR="00856997" w:rsidRDefault="00856997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Horton, Regent Way (</w:t>
      </w:r>
      <w:proofErr w:type="gramStart"/>
      <w:r>
        <w:rPr>
          <w:sz w:val="32"/>
          <w:szCs w:val="32"/>
        </w:rPr>
        <w:t>N.Pagnell</w:t>
      </w:r>
      <w:proofErr w:type="gramEnd"/>
      <w:r>
        <w:rPr>
          <w:sz w:val="32"/>
          <w:szCs w:val="32"/>
        </w:rPr>
        <w:t xml:space="preserve"> Rd/Brafield)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>
        <w:rPr>
          <w:sz w:val="32"/>
          <w:szCs w:val="32"/>
        </w:rPr>
        <w:t>0752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1523</w:t>
      </w:r>
    </w:p>
    <w:p w14:paraId="6F272DAB" w14:textId="7BF9A710" w:rsidR="00856997" w:rsidRDefault="00856997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Elizabeth Woodville School, North Site, NN7 2LP</w:t>
      </w:r>
      <w:r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 w:rsidR="00581C6C">
        <w:rPr>
          <w:sz w:val="32"/>
          <w:szCs w:val="32"/>
        </w:rPr>
        <w:tab/>
      </w:r>
      <w:r>
        <w:rPr>
          <w:sz w:val="32"/>
          <w:szCs w:val="32"/>
        </w:rPr>
        <w:t>0830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1510</w:t>
      </w:r>
    </w:p>
    <w:p w14:paraId="75F0DC9D" w14:textId="77777777" w:rsidR="00581C6C" w:rsidRDefault="00581C6C" w:rsidP="00FA5FAF">
      <w:pPr>
        <w:spacing w:after="0" w:line="240" w:lineRule="auto"/>
        <w:rPr>
          <w:sz w:val="32"/>
          <w:szCs w:val="32"/>
        </w:rPr>
      </w:pPr>
    </w:p>
    <w:p w14:paraId="71447BA1" w14:textId="5BCE6A70" w:rsidR="00581C6C" w:rsidRDefault="00581C6C" w:rsidP="00FA5FAF">
      <w:pPr>
        <w:spacing w:after="0" w:line="240" w:lineRule="auto"/>
        <w:rPr>
          <w:b/>
          <w:bCs/>
          <w:sz w:val="32"/>
          <w:szCs w:val="32"/>
        </w:rPr>
      </w:pPr>
      <w:r w:rsidRPr="00581C6C">
        <w:rPr>
          <w:b/>
          <w:bCs/>
          <w:sz w:val="32"/>
          <w:szCs w:val="32"/>
        </w:rPr>
        <w:t>Service 591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Read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Read</w:t>
      </w:r>
    </w:p>
    <w:p w14:paraId="6AF93891" w14:textId="33995CE6" w:rsidR="00581C6C" w:rsidRDefault="00581C6C" w:rsidP="00FA5FA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Down</w:t>
      </w:r>
      <w:r>
        <w:rPr>
          <w:b/>
          <w:bCs/>
          <w:sz w:val="32"/>
          <w:szCs w:val="32"/>
        </w:rPr>
        <w:tab/>
        <w:t>Up</w:t>
      </w:r>
    </w:p>
    <w:p w14:paraId="59CA79E0" w14:textId="02685F7B" w:rsidR="00581C6C" w:rsidRDefault="00581C6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Hartwell, Kits Close, NN7 2EL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0826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1534</w:t>
      </w:r>
    </w:p>
    <w:p w14:paraId="66A69186" w14:textId="5D43C335" w:rsidR="00581C6C" w:rsidRDefault="00581C6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Hartwell, St John the Baptist Church, NN7 2HU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0828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1532</w:t>
      </w:r>
    </w:p>
    <w:p w14:paraId="45E584A6" w14:textId="1D28EAA3" w:rsidR="00581C6C" w:rsidRDefault="00581C6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Elizabeth Woodville School North Site, NN7 2LP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0835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1525</w:t>
      </w:r>
    </w:p>
    <w:p w14:paraId="2CFA72CE" w14:textId="77777777" w:rsidR="00581C6C" w:rsidRDefault="00581C6C" w:rsidP="00FA5FAF">
      <w:pPr>
        <w:spacing w:after="0" w:line="240" w:lineRule="auto"/>
        <w:rPr>
          <w:sz w:val="32"/>
          <w:szCs w:val="32"/>
        </w:rPr>
      </w:pPr>
    </w:p>
    <w:p w14:paraId="3CB8B1ED" w14:textId="04E7654B" w:rsidR="00581C6C" w:rsidRDefault="00581C6C" w:rsidP="00FA5FAF">
      <w:pPr>
        <w:spacing w:after="0" w:line="240" w:lineRule="auto"/>
        <w:rPr>
          <w:b/>
          <w:bCs/>
          <w:sz w:val="32"/>
          <w:szCs w:val="32"/>
        </w:rPr>
      </w:pPr>
      <w:r w:rsidRPr="00581C6C">
        <w:rPr>
          <w:b/>
          <w:bCs/>
          <w:sz w:val="32"/>
          <w:szCs w:val="32"/>
        </w:rPr>
        <w:t>Service 592</w:t>
      </w:r>
      <w:r w:rsidRPr="00581C6C">
        <w:rPr>
          <w:b/>
          <w:bCs/>
          <w:sz w:val="32"/>
          <w:szCs w:val="32"/>
        </w:rPr>
        <w:tab/>
      </w:r>
      <w:r w:rsidRPr="00581C6C">
        <w:rPr>
          <w:b/>
          <w:bCs/>
          <w:sz w:val="32"/>
          <w:szCs w:val="32"/>
        </w:rPr>
        <w:tab/>
      </w:r>
      <w:r w:rsidRPr="00581C6C">
        <w:rPr>
          <w:b/>
          <w:bCs/>
          <w:sz w:val="32"/>
          <w:szCs w:val="32"/>
        </w:rPr>
        <w:tab/>
      </w:r>
      <w:r w:rsidRPr="00581C6C">
        <w:rPr>
          <w:b/>
          <w:bCs/>
          <w:sz w:val="32"/>
          <w:szCs w:val="32"/>
        </w:rPr>
        <w:tab/>
      </w:r>
      <w:r w:rsidRPr="00581C6C">
        <w:rPr>
          <w:b/>
          <w:bCs/>
          <w:sz w:val="32"/>
          <w:szCs w:val="32"/>
        </w:rPr>
        <w:tab/>
      </w:r>
      <w:r w:rsidRPr="00581C6C">
        <w:rPr>
          <w:b/>
          <w:bCs/>
          <w:sz w:val="32"/>
          <w:szCs w:val="32"/>
        </w:rPr>
        <w:tab/>
      </w:r>
      <w:r w:rsidRPr="00581C6C">
        <w:rPr>
          <w:b/>
          <w:bCs/>
          <w:sz w:val="32"/>
          <w:szCs w:val="32"/>
        </w:rPr>
        <w:tab/>
      </w:r>
      <w:r w:rsidRPr="00581C6C">
        <w:rPr>
          <w:b/>
          <w:bCs/>
          <w:sz w:val="32"/>
          <w:szCs w:val="32"/>
        </w:rPr>
        <w:tab/>
      </w:r>
      <w:r w:rsidRPr="00581C6C">
        <w:rPr>
          <w:b/>
          <w:bCs/>
          <w:sz w:val="32"/>
          <w:szCs w:val="32"/>
        </w:rPr>
        <w:tab/>
        <w:t>Read</w:t>
      </w:r>
      <w:r w:rsidRPr="00581C6C">
        <w:rPr>
          <w:b/>
          <w:bCs/>
          <w:sz w:val="32"/>
          <w:szCs w:val="32"/>
        </w:rPr>
        <w:tab/>
      </w:r>
      <w:r w:rsidRPr="00581C6C">
        <w:rPr>
          <w:b/>
          <w:bCs/>
          <w:sz w:val="32"/>
          <w:szCs w:val="32"/>
        </w:rPr>
        <w:tab/>
        <w:t>Read</w:t>
      </w:r>
    </w:p>
    <w:p w14:paraId="081C4604" w14:textId="0329778A" w:rsidR="00581C6C" w:rsidRDefault="00581C6C" w:rsidP="00FA5FA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Down</w:t>
      </w:r>
      <w:r>
        <w:rPr>
          <w:b/>
          <w:bCs/>
          <w:sz w:val="32"/>
          <w:szCs w:val="32"/>
        </w:rPr>
        <w:tab/>
        <w:t>Up</w:t>
      </w:r>
    </w:p>
    <w:p w14:paraId="4E138753" w14:textId="591F39C7" w:rsidR="00581C6C" w:rsidRDefault="00581C6C" w:rsidP="00FA5FAF">
      <w:pPr>
        <w:spacing w:after="0" w:line="240" w:lineRule="auto"/>
        <w:rPr>
          <w:sz w:val="32"/>
          <w:szCs w:val="32"/>
        </w:rPr>
      </w:pPr>
      <w:r w:rsidRPr="00581C6C">
        <w:rPr>
          <w:sz w:val="32"/>
          <w:szCs w:val="32"/>
        </w:rPr>
        <w:t>Hartwell, Salcey Avenue, NN7 2HQ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0826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1534</w:t>
      </w:r>
    </w:p>
    <w:p w14:paraId="5E7C3276" w14:textId="7E60D1AC" w:rsidR="00581C6C" w:rsidRDefault="00581C6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Hartwell, Old Bus Shelter, Ashton Rd/Opp. Church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0828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1532</w:t>
      </w:r>
    </w:p>
    <w:p w14:paraId="679178EC" w14:textId="190A673E" w:rsidR="00581C6C" w:rsidRDefault="00581C6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Elizabeth Woodville School North Site, NN7 2LP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0835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1525</w:t>
      </w:r>
    </w:p>
    <w:p w14:paraId="68247D73" w14:textId="77777777" w:rsidR="00581C6C" w:rsidRDefault="00581C6C" w:rsidP="00FA5FAF">
      <w:pPr>
        <w:spacing w:after="0" w:line="240" w:lineRule="auto"/>
        <w:rPr>
          <w:sz w:val="32"/>
          <w:szCs w:val="32"/>
        </w:rPr>
      </w:pPr>
    </w:p>
    <w:p w14:paraId="6A1B6023" w14:textId="4CD3B7B9" w:rsidR="00581C6C" w:rsidRDefault="00581C6C" w:rsidP="00FA5FA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Service 553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Read </w:t>
      </w:r>
      <w:r>
        <w:rPr>
          <w:b/>
          <w:bCs/>
          <w:sz w:val="32"/>
          <w:szCs w:val="32"/>
        </w:rPr>
        <w:tab/>
        <w:t>Read</w:t>
      </w:r>
    </w:p>
    <w:p w14:paraId="281ED218" w14:textId="77FD924A" w:rsidR="00581C6C" w:rsidRDefault="00581C6C" w:rsidP="00FA5FA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Down</w:t>
      </w:r>
      <w:r>
        <w:rPr>
          <w:b/>
          <w:bCs/>
          <w:sz w:val="32"/>
          <w:szCs w:val="32"/>
        </w:rPr>
        <w:tab/>
        <w:t>Up</w:t>
      </w:r>
    </w:p>
    <w:p w14:paraId="5C0E3DEA" w14:textId="65C5629C" w:rsidR="00581C6C" w:rsidRDefault="00581C6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Wootton, Edwardian Close, NN4 6LX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0735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1555</w:t>
      </w:r>
    </w:p>
    <w:p w14:paraId="18CEC508" w14:textId="0767DD93" w:rsidR="00581C6C" w:rsidRDefault="00581C6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(Edwardian Close – Post 16 &amp; Non-entitled ONLY)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F2C2B45" w14:textId="3FFE0293" w:rsidR="00581C6C" w:rsidRDefault="00581C6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Grange Park, Opp Barn Close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1545</w:t>
      </w:r>
    </w:p>
    <w:p w14:paraId="692B1E85" w14:textId="67AB833A" w:rsidR="00581C6C" w:rsidRDefault="00581C6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Grange Park, Quintonside, opp Kings Close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0746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1544</w:t>
      </w:r>
    </w:p>
    <w:p w14:paraId="389279B1" w14:textId="49916FD3" w:rsidR="001F70DC" w:rsidRDefault="001F70D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Grange Park, Quintonside, School Lane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0747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1543</w:t>
      </w:r>
    </w:p>
    <w:p w14:paraId="06A2194E" w14:textId="732474CC" w:rsidR="001F70DC" w:rsidRDefault="001F70D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Grange Park, Wake Way, Bus Stop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0748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1542</w:t>
      </w:r>
    </w:p>
    <w:p w14:paraId="4CF062D9" w14:textId="7643F45A" w:rsidR="001F70DC" w:rsidRDefault="001F70D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Grange Park, The Ridings, Play Park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0749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1541</w:t>
      </w:r>
    </w:p>
    <w:p w14:paraId="70AA17DB" w14:textId="26973048" w:rsidR="001F70DC" w:rsidRDefault="001F70D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Grange Park, The Ridings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1540</w:t>
      </w:r>
    </w:p>
    <w:p w14:paraId="2D263195" w14:textId="3F631368" w:rsidR="001F70DC" w:rsidRDefault="001F70D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Grange Park, Lake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0752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1538</w:t>
      </w:r>
    </w:p>
    <w:p w14:paraId="42FD8C5B" w14:textId="1A33EBFA" w:rsidR="001F70DC" w:rsidRDefault="001F70D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The Elizabeth Woodville School North Site, NN7 2LP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1530</w:t>
      </w:r>
    </w:p>
    <w:p w14:paraId="2CB8A44C" w14:textId="77777777" w:rsidR="001F70DC" w:rsidRDefault="001F70DC" w:rsidP="00FA5FAF">
      <w:pPr>
        <w:spacing w:after="0" w:line="240" w:lineRule="auto"/>
        <w:rPr>
          <w:sz w:val="32"/>
          <w:szCs w:val="32"/>
        </w:rPr>
      </w:pPr>
    </w:p>
    <w:p w14:paraId="67279615" w14:textId="77777777" w:rsidR="00581C6C" w:rsidRDefault="00581C6C" w:rsidP="00FA5FAF">
      <w:pPr>
        <w:spacing w:after="0" w:line="240" w:lineRule="auto"/>
        <w:rPr>
          <w:sz w:val="32"/>
          <w:szCs w:val="32"/>
        </w:rPr>
      </w:pPr>
    </w:p>
    <w:p w14:paraId="19AA7375" w14:textId="3EC877D9" w:rsidR="00581C6C" w:rsidRPr="002211C8" w:rsidRDefault="001F70DC" w:rsidP="00FA5FAF">
      <w:pPr>
        <w:spacing w:after="0" w:line="240" w:lineRule="auto"/>
        <w:rPr>
          <w:sz w:val="48"/>
          <w:szCs w:val="48"/>
        </w:rPr>
      </w:pPr>
      <w:r w:rsidRPr="002211C8">
        <w:rPr>
          <w:sz w:val="48"/>
          <w:szCs w:val="48"/>
        </w:rPr>
        <w:t>Kiss Coaches:</w:t>
      </w:r>
    </w:p>
    <w:p w14:paraId="5C1D8241" w14:textId="77777777" w:rsidR="00581C6C" w:rsidRDefault="00581C6C" w:rsidP="00FA5FAF">
      <w:pPr>
        <w:spacing w:after="0" w:line="240" w:lineRule="auto"/>
        <w:rPr>
          <w:sz w:val="24"/>
          <w:szCs w:val="24"/>
        </w:rPr>
      </w:pPr>
    </w:p>
    <w:p w14:paraId="4E6335E0" w14:textId="77777777" w:rsidR="001F70DC" w:rsidRDefault="001F70DC" w:rsidP="00FA5FAF">
      <w:pPr>
        <w:spacing w:after="0" w:line="240" w:lineRule="auto"/>
        <w:rPr>
          <w:sz w:val="24"/>
          <w:szCs w:val="24"/>
        </w:rPr>
      </w:pPr>
    </w:p>
    <w:p w14:paraId="3612B20C" w14:textId="4B59F3E7" w:rsidR="001F70DC" w:rsidRDefault="001F70DC" w:rsidP="00FA5FA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Service 595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Read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Read</w:t>
      </w:r>
    </w:p>
    <w:p w14:paraId="68970D70" w14:textId="798A81D0" w:rsidR="001F70DC" w:rsidRDefault="001F70DC" w:rsidP="00FA5FA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Down</w:t>
      </w:r>
      <w:r>
        <w:rPr>
          <w:b/>
          <w:bCs/>
          <w:sz w:val="32"/>
          <w:szCs w:val="32"/>
        </w:rPr>
        <w:tab/>
        <w:t>Up</w:t>
      </w:r>
    </w:p>
    <w:p w14:paraId="76381D16" w14:textId="350CF6A0" w:rsidR="001F70DC" w:rsidRDefault="001F70DC" w:rsidP="00FA5FAF">
      <w:pPr>
        <w:spacing w:after="0" w:line="240" w:lineRule="auto"/>
        <w:rPr>
          <w:sz w:val="32"/>
          <w:szCs w:val="32"/>
        </w:rPr>
      </w:pPr>
      <w:r w:rsidRPr="001F70DC">
        <w:rPr>
          <w:sz w:val="32"/>
          <w:szCs w:val="32"/>
        </w:rPr>
        <w:t>Shutlanger, The Plough, P.H. NN12 7RU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1542</w:t>
      </w:r>
    </w:p>
    <w:p w14:paraId="305C71AA" w14:textId="153F1B6C" w:rsidR="001F70DC" w:rsidRDefault="001F70D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Stoke Bruerne, Wentworth Way, NN12 7SA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0819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1541</w:t>
      </w:r>
    </w:p>
    <w:p w14:paraId="2CC0D5D8" w14:textId="339A1F34" w:rsidR="001F70DC" w:rsidRDefault="001F70D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Stoke Bruerne, The Canal Museum, NN12 7SE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0821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1538</w:t>
      </w:r>
    </w:p>
    <w:p w14:paraId="711F1482" w14:textId="378DEFD0" w:rsidR="001F70DC" w:rsidRDefault="001F70D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Ashton, Stoke Road, NN7 2JN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0826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1533</w:t>
      </w:r>
    </w:p>
    <w:p w14:paraId="3BCCF850" w14:textId="51135CD2" w:rsidR="001F70DC" w:rsidRDefault="001F70D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Elizabeth Woodville School, North Site, NN7 2LP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0835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1525</w:t>
      </w:r>
    </w:p>
    <w:p w14:paraId="27DDEDFC" w14:textId="77777777" w:rsidR="001F70DC" w:rsidRDefault="001F70DC" w:rsidP="00FA5FAF">
      <w:pPr>
        <w:spacing w:after="0" w:line="240" w:lineRule="auto"/>
        <w:rPr>
          <w:sz w:val="32"/>
          <w:szCs w:val="32"/>
        </w:rPr>
      </w:pPr>
    </w:p>
    <w:p w14:paraId="7804C5A2" w14:textId="42E67FC6" w:rsidR="001F70DC" w:rsidRDefault="001F70DC" w:rsidP="00FA5FAF">
      <w:pPr>
        <w:spacing w:after="0" w:line="240" w:lineRule="auto"/>
        <w:rPr>
          <w:b/>
          <w:bCs/>
          <w:sz w:val="32"/>
          <w:szCs w:val="32"/>
        </w:rPr>
      </w:pPr>
      <w:r w:rsidRPr="001F70DC">
        <w:rPr>
          <w:b/>
          <w:bCs/>
          <w:sz w:val="32"/>
          <w:szCs w:val="32"/>
        </w:rPr>
        <w:t>Service 559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Read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Read</w:t>
      </w:r>
    </w:p>
    <w:p w14:paraId="3D9019CF" w14:textId="5BD41B2F" w:rsidR="001F70DC" w:rsidRDefault="001F70DC" w:rsidP="00FA5FA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Down</w:t>
      </w:r>
      <w:r>
        <w:rPr>
          <w:b/>
          <w:bCs/>
          <w:sz w:val="32"/>
          <w:szCs w:val="32"/>
        </w:rPr>
        <w:tab/>
        <w:t>Up</w:t>
      </w:r>
    </w:p>
    <w:p w14:paraId="3DD9313D" w14:textId="7B5C981D" w:rsidR="001F70DC" w:rsidRDefault="001F70D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Collingtree, Hilton Northampton, NN4 0XW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1553</w:t>
      </w:r>
    </w:p>
    <w:p w14:paraId="21F6057B" w14:textId="7515AD01" w:rsidR="001F70DC" w:rsidRDefault="001F70DC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Collingtree Park, Shoal Creek, NN4 0YT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0735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1558</w:t>
      </w:r>
    </w:p>
    <w:p w14:paraId="63373BD6" w14:textId="241A1A5E" w:rsidR="001F70DC" w:rsidRDefault="004D655D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Collingtree, Turnberry Lane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0736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1559</w:t>
      </w:r>
    </w:p>
    <w:p w14:paraId="2666932F" w14:textId="4A175792" w:rsidR="004D655D" w:rsidRDefault="004D655D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Blisworth, High Street/Courteenhall Rd Bus Stop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0747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1538</w:t>
      </w:r>
    </w:p>
    <w:p w14:paraId="72F2E8F2" w14:textId="339B4388" w:rsidR="004D655D" w:rsidRDefault="004D655D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Blisworth, Buttmead Road/Connegar Leys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0750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1535</w:t>
      </w:r>
    </w:p>
    <w:p w14:paraId="03FC3296" w14:textId="245712F1" w:rsidR="004D655D" w:rsidRDefault="004D655D" w:rsidP="00FA5FA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Elizabeth Woodville School, North Site, NN7 2LP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0805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1525</w:t>
      </w:r>
    </w:p>
    <w:p w14:paraId="7C960942" w14:textId="77777777" w:rsidR="004D655D" w:rsidRPr="001F70DC" w:rsidRDefault="004D655D" w:rsidP="00FA5FAF">
      <w:pPr>
        <w:spacing w:after="0" w:line="240" w:lineRule="auto"/>
        <w:rPr>
          <w:sz w:val="32"/>
          <w:szCs w:val="32"/>
        </w:rPr>
      </w:pPr>
    </w:p>
    <w:sectPr w:rsidR="004D655D" w:rsidRPr="001F70DC" w:rsidSect="00EC2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78"/>
    <w:rsid w:val="001D21E6"/>
    <w:rsid w:val="001F70DC"/>
    <w:rsid w:val="002211C8"/>
    <w:rsid w:val="004D655D"/>
    <w:rsid w:val="00581C6C"/>
    <w:rsid w:val="005E7368"/>
    <w:rsid w:val="00662688"/>
    <w:rsid w:val="00856997"/>
    <w:rsid w:val="00DF6378"/>
    <w:rsid w:val="00EC255B"/>
    <w:rsid w:val="00FA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56DF"/>
  <w15:chartTrackingRefBased/>
  <w15:docId w15:val="{8EC2B761-E0D3-4B29-9830-765B7177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6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Hardingham</dc:creator>
  <cp:keywords/>
  <dc:description/>
  <cp:lastModifiedBy>Pauline Hardingham</cp:lastModifiedBy>
  <cp:revision>3</cp:revision>
  <dcterms:created xsi:type="dcterms:W3CDTF">2024-09-27T11:28:00Z</dcterms:created>
  <dcterms:modified xsi:type="dcterms:W3CDTF">2024-09-27T14:51:00Z</dcterms:modified>
</cp:coreProperties>
</file>